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CF" w:rsidRDefault="004603C2" w:rsidP="00BC4312">
      <w:pPr>
        <w:rPr>
          <w:rFonts w:cs="Arial"/>
        </w:rPr>
      </w:pPr>
      <w:bookmarkStart w:id="0" w:name="_GoBack"/>
      <w:bookmarkEnd w:id="0"/>
      <w:r>
        <w:rPr>
          <w:rFonts w:cs="Arial"/>
        </w:rPr>
        <w:t>(kaartjes eigen mening geven les 4 ssos /sst om uit een zakje te trekken en dan reactie te geven, hoe zou jij oranje reageren?)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  <w:gridCol w:w="4536"/>
      </w:tblGrid>
      <w:tr w:rsidR="00BC4312" w:rsidRPr="002A2DA0" w:rsidTr="00C90711">
        <w:trPr>
          <w:trHeight w:val="2778"/>
        </w:trPr>
        <w:tc>
          <w:tcPr>
            <w:tcW w:w="4644" w:type="dxa"/>
          </w:tcPr>
          <w:p w:rsidR="002A2DA0" w:rsidRPr="00C90711" w:rsidRDefault="002A2DA0" w:rsidP="00C90711">
            <w:pPr>
              <w:spacing w:after="200" w:line="276" w:lineRule="auto"/>
              <w:rPr>
                <w:rFonts w:cs="Arial"/>
                <w:sz w:val="28"/>
                <w:szCs w:val="28"/>
              </w:rPr>
            </w:pPr>
          </w:p>
          <w:p w:rsidR="00BC4312" w:rsidRPr="00C90711" w:rsidRDefault="00BE7F10" w:rsidP="00C90711">
            <w:pPr>
              <w:spacing w:after="200" w:line="276" w:lineRule="auto"/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Iemand noemt jou</w:t>
            </w:r>
          </w:p>
          <w:p w:rsidR="00BE7F10" w:rsidRPr="00C90711" w:rsidRDefault="00BE7F10" w:rsidP="00C90711">
            <w:pPr>
              <w:spacing w:after="200" w:line="276" w:lineRule="auto"/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‘Dom Blondje’…</w:t>
            </w:r>
          </w:p>
        </w:tc>
        <w:tc>
          <w:tcPr>
            <w:tcW w:w="4536" w:type="dxa"/>
          </w:tcPr>
          <w:p w:rsidR="00ED65CF" w:rsidRPr="00C90711" w:rsidRDefault="00ED65CF" w:rsidP="00C90711">
            <w:pPr>
              <w:spacing w:after="200" w:line="276" w:lineRule="auto"/>
              <w:rPr>
                <w:rFonts w:cs="Arial"/>
                <w:sz w:val="28"/>
                <w:szCs w:val="28"/>
              </w:rPr>
            </w:pPr>
          </w:p>
          <w:p w:rsidR="00BC4312" w:rsidRPr="00C90711" w:rsidRDefault="00BE7F10" w:rsidP="00C90711">
            <w:pPr>
              <w:spacing w:after="200" w:line="276" w:lineRule="auto"/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Iemand zegt tegen jou, terwijl je langsloopt:</w:t>
            </w:r>
          </w:p>
          <w:p w:rsidR="00BE7F10" w:rsidRPr="00C90711" w:rsidRDefault="00BE7F10" w:rsidP="00C90711">
            <w:pPr>
              <w:spacing w:after="200" w:line="276" w:lineRule="auto"/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‘Homo!’</w:t>
            </w:r>
          </w:p>
        </w:tc>
        <w:tc>
          <w:tcPr>
            <w:tcW w:w="4536" w:type="dxa"/>
          </w:tcPr>
          <w:p w:rsidR="00ED65CF" w:rsidRPr="00C90711" w:rsidRDefault="00ED65CF" w:rsidP="00C90711">
            <w:pPr>
              <w:spacing w:after="200" w:line="276" w:lineRule="auto"/>
              <w:rPr>
                <w:rFonts w:cs="Arial"/>
                <w:sz w:val="28"/>
                <w:szCs w:val="28"/>
              </w:rPr>
            </w:pPr>
          </w:p>
          <w:p w:rsidR="00BC4312" w:rsidRPr="00C90711" w:rsidRDefault="00BE7F10" w:rsidP="00C90711">
            <w:pPr>
              <w:spacing w:after="200" w:line="276" w:lineRule="auto"/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Je zegt iets in de klas en een ander zegt:</w:t>
            </w:r>
          </w:p>
          <w:p w:rsidR="00BE7F10" w:rsidRPr="00C90711" w:rsidRDefault="00BE7F10" w:rsidP="00C90711">
            <w:pPr>
              <w:spacing w:after="200" w:line="276" w:lineRule="auto"/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‘Hou toch je bek!’</w:t>
            </w:r>
          </w:p>
        </w:tc>
      </w:tr>
      <w:tr w:rsidR="00BC4312" w:rsidRPr="002A2DA0" w:rsidTr="00C90711">
        <w:trPr>
          <w:trHeight w:val="2778"/>
        </w:trPr>
        <w:tc>
          <w:tcPr>
            <w:tcW w:w="4644" w:type="dxa"/>
          </w:tcPr>
          <w:p w:rsidR="00BC4312" w:rsidRPr="00C90711" w:rsidRDefault="00BC4312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2A2DA0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BE7F10" w:rsidP="00BC4312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Je staat in de pauze bij een groepje en iemand sist je toe:</w:t>
            </w:r>
          </w:p>
          <w:p w:rsidR="00BE7F10" w:rsidRPr="00C90711" w:rsidRDefault="00BE7F10" w:rsidP="00BC4312">
            <w:pPr>
              <w:rPr>
                <w:rFonts w:cs="Arial"/>
                <w:sz w:val="28"/>
                <w:szCs w:val="28"/>
              </w:rPr>
            </w:pPr>
          </w:p>
          <w:p w:rsidR="00BE7F10" w:rsidRPr="00C90711" w:rsidRDefault="00BE7F10" w:rsidP="00BC4312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‘Je stinkt!’</w:t>
            </w:r>
          </w:p>
          <w:p w:rsidR="00BC4312" w:rsidRPr="00C90711" w:rsidRDefault="00BC4312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ED65CF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br/>
            </w:r>
          </w:p>
        </w:tc>
        <w:tc>
          <w:tcPr>
            <w:tcW w:w="4536" w:type="dxa"/>
          </w:tcPr>
          <w:p w:rsidR="002A2DA0" w:rsidRPr="00C90711" w:rsidRDefault="002A2DA0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2A2DA0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2A2DA0" w:rsidP="00BC4312">
            <w:pPr>
              <w:rPr>
                <w:rFonts w:cs="Arial"/>
                <w:sz w:val="28"/>
                <w:szCs w:val="28"/>
              </w:rPr>
            </w:pPr>
          </w:p>
          <w:p w:rsidR="00BC4312" w:rsidRPr="00C90711" w:rsidRDefault="00BE7F10" w:rsidP="00BE7F10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Het is zomer en je hebt een rokje aan. Iemand zegt:</w:t>
            </w:r>
            <w:r w:rsidRPr="00C90711">
              <w:rPr>
                <w:rFonts w:cs="Arial"/>
                <w:sz w:val="28"/>
                <w:szCs w:val="28"/>
              </w:rPr>
              <w:br/>
            </w:r>
          </w:p>
          <w:p w:rsidR="00BE7F10" w:rsidRPr="00C90711" w:rsidRDefault="00BE7F10" w:rsidP="00BE7F10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‘Ha, ha, je hebt haar op je benen!</w:t>
            </w:r>
          </w:p>
        </w:tc>
        <w:tc>
          <w:tcPr>
            <w:tcW w:w="4536" w:type="dxa"/>
          </w:tcPr>
          <w:p w:rsidR="00BC4312" w:rsidRPr="00C90711" w:rsidRDefault="00BC4312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2A2DA0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BE7F10" w:rsidP="00BC4312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Een klasgenoot zegt tegen jou:</w:t>
            </w:r>
          </w:p>
          <w:p w:rsidR="00BE7F10" w:rsidRPr="00C90711" w:rsidRDefault="00BE7F10" w:rsidP="00BC4312">
            <w:pPr>
              <w:rPr>
                <w:rFonts w:cs="Arial"/>
                <w:sz w:val="28"/>
                <w:szCs w:val="28"/>
              </w:rPr>
            </w:pPr>
          </w:p>
          <w:p w:rsidR="00BE7F10" w:rsidRPr="00C90711" w:rsidRDefault="00BE7F10" w:rsidP="00BC4312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‘Morgen neem jij een Euro voor me mee. Anders pest ik jou het hele jaar.’</w:t>
            </w:r>
          </w:p>
          <w:p w:rsidR="00BC4312" w:rsidRPr="00C90711" w:rsidRDefault="00BC4312" w:rsidP="00BE7F10">
            <w:pPr>
              <w:rPr>
                <w:rFonts w:cs="Arial"/>
                <w:sz w:val="28"/>
                <w:szCs w:val="28"/>
              </w:rPr>
            </w:pPr>
          </w:p>
        </w:tc>
      </w:tr>
      <w:tr w:rsidR="00BC4312" w:rsidRPr="002A2DA0" w:rsidTr="00C90711">
        <w:trPr>
          <w:trHeight w:val="2778"/>
        </w:trPr>
        <w:tc>
          <w:tcPr>
            <w:tcW w:w="4644" w:type="dxa"/>
          </w:tcPr>
          <w:p w:rsidR="00BC4312" w:rsidRPr="00C90711" w:rsidRDefault="00BC4312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2A2DA0" w:rsidP="00BC4312">
            <w:pPr>
              <w:rPr>
                <w:rFonts w:cs="Arial"/>
                <w:sz w:val="28"/>
                <w:szCs w:val="28"/>
              </w:rPr>
            </w:pPr>
          </w:p>
          <w:p w:rsidR="006E484B" w:rsidRPr="00C90711" w:rsidRDefault="006E484B" w:rsidP="00BC4312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 xml:space="preserve">Een klas genoot fluistert naar jou: </w:t>
            </w:r>
            <w:r w:rsidRPr="00C90711">
              <w:rPr>
                <w:rFonts w:cs="Arial"/>
                <w:sz w:val="28"/>
                <w:szCs w:val="28"/>
              </w:rPr>
              <w:br/>
              <w:t>‘wie zit er in jouw werkgroepje?’</w:t>
            </w:r>
            <w:r w:rsidRPr="00C90711">
              <w:rPr>
                <w:rFonts w:cs="Arial"/>
                <w:sz w:val="28"/>
                <w:szCs w:val="28"/>
              </w:rPr>
              <w:br/>
              <w:t>Jij antwoord: ‘a, b en c.’</w:t>
            </w:r>
            <w:r w:rsidRPr="00C90711">
              <w:rPr>
                <w:rFonts w:cs="Arial"/>
                <w:sz w:val="28"/>
                <w:szCs w:val="28"/>
              </w:rPr>
              <w:br/>
              <w:t>Je klasgenoot zegt:</w:t>
            </w:r>
          </w:p>
          <w:p w:rsidR="006E484B" w:rsidRPr="00C90711" w:rsidRDefault="006E484B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6E484B" w:rsidP="00BC4312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‘Jammer voor hen, zeg!’</w:t>
            </w:r>
            <w:r w:rsidRPr="00C90711">
              <w:rPr>
                <w:rFonts w:cs="Arial"/>
                <w:sz w:val="28"/>
                <w:szCs w:val="28"/>
              </w:rPr>
              <w:br/>
            </w:r>
          </w:p>
          <w:p w:rsidR="00BC4312" w:rsidRPr="00C90711" w:rsidRDefault="00BC4312" w:rsidP="00BC4312">
            <w:pPr>
              <w:rPr>
                <w:rFonts w:cs="Arial"/>
                <w:sz w:val="28"/>
                <w:szCs w:val="28"/>
              </w:rPr>
            </w:pPr>
          </w:p>
          <w:p w:rsidR="00BC4312" w:rsidRPr="00C90711" w:rsidRDefault="00BC4312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2A2DA0" w:rsidP="00BC4312">
            <w:pPr>
              <w:rPr>
                <w:rFonts w:cs="Arial"/>
                <w:sz w:val="28"/>
                <w:szCs w:val="28"/>
              </w:rPr>
            </w:pPr>
          </w:p>
          <w:p w:rsidR="00BC4312" w:rsidRPr="00C90711" w:rsidRDefault="00BC431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4312" w:rsidRPr="00C90711" w:rsidRDefault="00BC4312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2A2DA0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6E484B" w:rsidP="00BC4312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Jij komt voor een ander op door tegen de pester te zeggen: ‘Hé, hou eens op!’ De pester zegt:</w:t>
            </w:r>
          </w:p>
          <w:p w:rsidR="006E484B" w:rsidRPr="00C90711" w:rsidRDefault="006E484B" w:rsidP="00BC4312">
            <w:pPr>
              <w:rPr>
                <w:rFonts w:cs="Arial"/>
                <w:sz w:val="28"/>
                <w:szCs w:val="28"/>
              </w:rPr>
            </w:pPr>
          </w:p>
          <w:p w:rsidR="006E484B" w:rsidRPr="00C90711" w:rsidRDefault="006E484B" w:rsidP="00BC4312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‘Ah, je bent zeker verliefd …!’</w:t>
            </w:r>
          </w:p>
          <w:p w:rsidR="00BC4312" w:rsidRPr="00C90711" w:rsidRDefault="00BC4312" w:rsidP="006E484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4312" w:rsidRPr="00C90711" w:rsidRDefault="00BC4312" w:rsidP="00BC4312">
            <w:pPr>
              <w:rPr>
                <w:rFonts w:cs="Arial"/>
                <w:sz w:val="28"/>
                <w:szCs w:val="28"/>
              </w:rPr>
            </w:pPr>
          </w:p>
          <w:p w:rsidR="002A2DA0" w:rsidRPr="00C90711" w:rsidRDefault="002A2DA0" w:rsidP="00BC4312">
            <w:pPr>
              <w:rPr>
                <w:rFonts w:cs="Arial"/>
                <w:sz w:val="28"/>
                <w:szCs w:val="28"/>
              </w:rPr>
            </w:pPr>
          </w:p>
          <w:p w:rsidR="006E484B" w:rsidRPr="00C90711" w:rsidRDefault="006E484B" w:rsidP="00BC4312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>Je fiets weg van school. Toevallig achter een paar kinderen uit een andere klas. Zij roepen:</w:t>
            </w:r>
          </w:p>
          <w:p w:rsidR="006E484B" w:rsidRPr="00C90711" w:rsidRDefault="006E484B" w:rsidP="00BC4312">
            <w:pPr>
              <w:rPr>
                <w:rFonts w:cs="Arial"/>
                <w:sz w:val="28"/>
                <w:szCs w:val="28"/>
              </w:rPr>
            </w:pPr>
          </w:p>
          <w:p w:rsidR="006E484B" w:rsidRPr="00C90711" w:rsidRDefault="006E484B" w:rsidP="00BC4312">
            <w:pPr>
              <w:rPr>
                <w:rFonts w:cs="Arial"/>
                <w:sz w:val="28"/>
                <w:szCs w:val="28"/>
              </w:rPr>
            </w:pPr>
            <w:r w:rsidRPr="00C90711">
              <w:rPr>
                <w:rFonts w:cs="Arial"/>
                <w:sz w:val="28"/>
                <w:szCs w:val="28"/>
              </w:rPr>
              <w:t xml:space="preserve">‘Hé, joh, rot op!’ </w:t>
            </w:r>
          </w:p>
          <w:p w:rsidR="006E484B" w:rsidRPr="00C90711" w:rsidRDefault="006E484B" w:rsidP="00BC4312">
            <w:pPr>
              <w:rPr>
                <w:rFonts w:cs="Arial"/>
                <w:sz w:val="28"/>
                <w:szCs w:val="28"/>
              </w:rPr>
            </w:pPr>
          </w:p>
          <w:p w:rsidR="00BC4312" w:rsidRPr="00C90711" w:rsidRDefault="00BC4312" w:rsidP="006E484B">
            <w:pPr>
              <w:rPr>
                <w:rFonts w:cs="Arial"/>
                <w:sz w:val="28"/>
                <w:szCs w:val="28"/>
              </w:rPr>
            </w:pPr>
          </w:p>
        </w:tc>
      </w:tr>
      <w:tr w:rsidR="00BC4312" w:rsidRPr="002A2DA0" w:rsidTr="00C90711">
        <w:trPr>
          <w:trHeight w:val="2778"/>
        </w:trPr>
        <w:tc>
          <w:tcPr>
            <w:tcW w:w="4644" w:type="dxa"/>
          </w:tcPr>
          <w:p w:rsidR="00BC4312" w:rsidRPr="00C90711" w:rsidRDefault="00BC4312" w:rsidP="00C90711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4312" w:rsidRPr="00C90711" w:rsidRDefault="00BC4312" w:rsidP="00C90711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4312" w:rsidRPr="00C90711" w:rsidRDefault="00BC4312" w:rsidP="00C90711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</w:tr>
      <w:tr w:rsidR="00BC4312" w:rsidRPr="002A2DA0" w:rsidTr="00C90711">
        <w:trPr>
          <w:trHeight w:val="2778"/>
        </w:trPr>
        <w:tc>
          <w:tcPr>
            <w:tcW w:w="4644" w:type="dxa"/>
          </w:tcPr>
          <w:p w:rsidR="00BC4312" w:rsidRPr="00C90711" w:rsidRDefault="00BC4312" w:rsidP="00C90711">
            <w:pPr>
              <w:spacing w:after="200"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4312" w:rsidRPr="00C90711" w:rsidRDefault="00BC4312" w:rsidP="00C90711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536" w:type="dxa"/>
          </w:tcPr>
          <w:p w:rsidR="00BC4312" w:rsidRPr="00C90711" w:rsidRDefault="00BC4312" w:rsidP="00C90711">
            <w:pPr>
              <w:spacing w:line="276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BC4312" w:rsidRPr="00CD5713" w:rsidRDefault="00BC4312" w:rsidP="00CD5713">
      <w:pPr>
        <w:spacing w:after="200" w:line="276" w:lineRule="auto"/>
        <w:rPr>
          <w:rFonts w:cs="Arial"/>
          <w:u w:val="single"/>
        </w:rPr>
      </w:pPr>
    </w:p>
    <w:sectPr w:rsidR="00BC4312" w:rsidRPr="00CD5713" w:rsidSect="002A2D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02E9"/>
    <w:multiLevelType w:val="hybridMultilevel"/>
    <w:tmpl w:val="8FCA9B1C"/>
    <w:lvl w:ilvl="0" w:tplc="5A5868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33ABA"/>
    <w:multiLevelType w:val="singleLevel"/>
    <w:tmpl w:val="7214F58C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12"/>
    <w:rsid w:val="00285DC6"/>
    <w:rsid w:val="002A2DA0"/>
    <w:rsid w:val="003A6AA3"/>
    <w:rsid w:val="004603C2"/>
    <w:rsid w:val="005B01A9"/>
    <w:rsid w:val="005F5769"/>
    <w:rsid w:val="006E484B"/>
    <w:rsid w:val="009007A5"/>
    <w:rsid w:val="00BC4312"/>
    <w:rsid w:val="00BE7F10"/>
    <w:rsid w:val="00C90711"/>
    <w:rsid w:val="00CB37F3"/>
    <w:rsid w:val="00CD5713"/>
    <w:rsid w:val="00DB7BC5"/>
    <w:rsid w:val="00ED65CF"/>
    <w:rsid w:val="00F037A2"/>
    <w:rsid w:val="00F2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BDB11-BA5F-4EB4-AF56-E5282112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4312"/>
    <w:rPr>
      <w:rFonts w:ascii="Arial" w:eastAsia="Times New Roman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C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Henderson</dc:creator>
  <cp:keywords/>
  <cp:lastModifiedBy>Brenda Vinck</cp:lastModifiedBy>
  <cp:revision>2</cp:revision>
  <cp:lastPrinted>2012-12-09T14:50:00Z</cp:lastPrinted>
  <dcterms:created xsi:type="dcterms:W3CDTF">2019-02-05T20:33:00Z</dcterms:created>
  <dcterms:modified xsi:type="dcterms:W3CDTF">2019-02-05T20:33:00Z</dcterms:modified>
</cp:coreProperties>
</file>